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CE738" w14:textId="527DBFC5" w:rsidR="00F81A82" w:rsidRPr="00F81A82" w:rsidRDefault="00F81A82" w:rsidP="00F81A82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G</w:t>
      </w:r>
      <w:r w:rsidRPr="00F81A82"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overnors who have stepped down in the last 12 months;</w:t>
      </w:r>
    </w:p>
    <w:p w14:paraId="536EFBC6" w14:textId="77777777" w:rsidR="00F81A82" w:rsidRPr="00F81A82" w:rsidRDefault="00F81A82" w:rsidP="00F81A82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</w:p>
    <w:p w14:paraId="63BDD01E" w14:textId="77777777" w:rsidR="00F81A82" w:rsidRPr="00F81A82" w:rsidRDefault="00F81A82" w:rsidP="00F81A82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  <w:r w:rsidRPr="00F81A82"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Kerry Geddis resigned 30/11/25</w:t>
      </w:r>
    </w:p>
    <w:p w14:paraId="03E5EC0A" w14:textId="77777777" w:rsidR="00F81A82" w:rsidRPr="00F81A82" w:rsidRDefault="00F81A82" w:rsidP="00F81A82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  <w:r w:rsidRPr="00F81A82"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Katy Graham resigned 18/12/25</w:t>
      </w:r>
    </w:p>
    <w:p w14:paraId="269CE6A5" w14:textId="77777777" w:rsidR="00F81A82" w:rsidRPr="00F81A82" w:rsidRDefault="00F81A82" w:rsidP="00F81A82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  <w:r w:rsidRPr="00F81A82"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Miriam Keen resigned 01/01/26</w:t>
      </w:r>
    </w:p>
    <w:p w14:paraId="6C490575" w14:textId="77777777" w:rsidR="00F81A82" w:rsidRPr="00F81A82" w:rsidRDefault="00F81A82" w:rsidP="00F81A82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  <w:r w:rsidRPr="00F81A82"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Emma Mignaud term of office ended 31/08/26</w:t>
      </w:r>
    </w:p>
    <w:p w14:paraId="33D091E6" w14:textId="77777777" w:rsidR="00A41779" w:rsidRDefault="00A41779"/>
    <w:sectPr w:rsidR="00A417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A82"/>
    <w:rsid w:val="00787D12"/>
    <w:rsid w:val="00A41779"/>
    <w:rsid w:val="00E70601"/>
    <w:rsid w:val="00F81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C41E2"/>
  <w15:chartTrackingRefBased/>
  <w15:docId w15:val="{19A4EBF9-774B-40C7-B109-58A8DFBA6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1A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1A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1A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1A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1A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1A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1A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1A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1A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1A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1A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1A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1A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1A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1A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1A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1A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1A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1A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1A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1A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1A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1A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1A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1A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1A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1A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1A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1A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Lewis (St John's)</dc:creator>
  <cp:keywords/>
  <dc:description/>
  <cp:lastModifiedBy>Anne Lewis (St John's)</cp:lastModifiedBy>
  <cp:revision>1</cp:revision>
  <dcterms:created xsi:type="dcterms:W3CDTF">2026-10-22T10:23:00Z</dcterms:created>
  <dcterms:modified xsi:type="dcterms:W3CDTF">2026-10-22T10:24:00Z</dcterms:modified>
</cp:coreProperties>
</file>